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2EC9DC" w14:textId="4297B324" w:rsidR="00BA5CA9" w:rsidRDefault="0003387A" w:rsidP="0003387A">
      <w:pPr>
        <w:tabs>
          <w:tab w:val="left" w:pos="8318"/>
        </w:tabs>
      </w:pPr>
      <w:r>
        <w:tab/>
      </w:r>
    </w:p>
    <w:p w14:paraId="62532206" w14:textId="77777777" w:rsidR="00BA5CA9" w:rsidRDefault="00BA5CA9"/>
    <w:p w14:paraId="6EDCF618" w14:textId="65DBE850" w:rsidR="00BA5CA9" w:rsidRDefault="00BA5CA9"/>
    <w:p w14:paraId="19C39CDF" w14:textId="406C2B0A" w:rsidR="00BA5CA9" w:rsidRDefault="005071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8F9620" wp14:editId="659E104E">
                <wp:simplePos x="0" y="0"/>
                <wp:positionH relativeFrom="column">
                  <wp:posOffset>786809</wp:posOffset>
                </wp:positionH>
                <wp:positionV relativeFrom="paragraph">
                  <wp:posOffset>9243</wp:posOffset>
                </wp:positionV>
                <wp:extent cx="5659120" cy="1537557"/>
                <wp:effectExtent l="0" t="0" r="17780" b="24765"/>
                <wp:wrapNone/>
                <wp:docPr id="10187957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9120" cy="1537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15000"/>
                            </a:schemeClr>
                          </a:solidFill>
                          <a:prstDash val="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86B31" id="Rectangle 2" o:spid="_x0000_s1026" style="position:absolute;margin-left:61.95pt;margin-top:.75pt;width:445.6pt;height:121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XLhQIAAKEFAAAOAAAAZHJzL2Uyb0RvYy54bWysVFFP3DAMfp+0/xDlfbS9URgneujEiWkS&#10;AjSYeA5pQiulcZbkrnf79bPTXo8xtIdtL6kT25/tr7bPL7adYRvlQwu24sVRzpmyEurWPlf828PV&#10;h0+chShsLQxYVfGdCvxi8f7dee/magYNmFp5hiA2zHtX8SZGN8+yIBvViXAETllUavCdiHj1z1nt&#10;RY/onclmeX6S9eBr50GqEPB1NSj5IuFrrWS81TqoyEzFMbeYTp/OJzqzxbmYP3vhmlaOaYi/yKIT&#10;rcWgE9RKRMHWvv0NqmulhwA6HknoMtC6lSrVgNUU+atq7hvhVKoFyQluoin8P1h5s7l3dx5p6F2Y&#10;BxSpiq32HX0xP7ZNZO0mstQ2MomP5Ul5VsyQU4m6ovx4WpanRGd2cHc+xM8KOkZCxT3+jUSS2FyH&#10;OJjuTSiahavWmPRHjKWHAKat6S1dqCXUpfFsI/BnCimVjUXCC42o1fBclHme/iqmkZqIPFJSv4BR&#10;2JUIzeBUo7SCOGZPsbMDG0mKO6MoCWO/Ks3aGuufDaH/MasESMgay5ywx7Lexh6IG+3JVaU+n5zz&#10;PyU2OE8eKTLYODl3rQX/FoBBrsfIg/2epIEaYukJ6t2dZx6GKQtOXrXI87UI8U54HCtsFlwV8RYP&#10;baCvOIwSZw34H2+9kz12O2o563FMKx6+r4VXnJkvFufgrDg+prlOl+PylBrSv9Q8vdTYdXcJ2DwF&#10;LiUnk0j20exF7aF7xI2ypKioElZi7IrL6PeXyzisD9xJUi2XyQxn2Yl4be+dJHBilTrsYfsovBu7&#10;P+Lg3MB+pMX81RAMtuRpYbmOoNs0IQdeR75xD6R2HncWLZqX92R12KyLnwAAAP//AwBQSwMEFAAG&#10;AAgAAAAhALfmKMTgAAAACgEAAA8AAABkcnMvZG93bnJldi54bWxMj81OwzAQhO9IvIO1SFwQdX5I&#10;FUKcChUhgXqBtA+wjZckIrbT2G3D27M9wW1HM5r9plzNZhAnmnzvrIJ4EYEg2zjd21bBbvt6n4Pw&#10;Aa3GwVlS8EMeVtX1VYmFdmf7Sac6tIJLrC9QQRfCWEjpm44M+oUbybL35SaDgeXUSj3hmcvNIJMo&#10;WkqDveUPHY607qj5ro9GQVYfZsrv8jROPl6it+Yd1+PmoNTtzfz8BCLQHP7CcMFndKiYae+OVnsx&#10;sE7SR47ykYG4+FGcxSD2CpKHdAmyKuX/CdUvAAAA//8DAFBLAQItABQABgAIAAAAIQC2gziS/gAA&#10;AOEBAAATAAAAAAAAAAAAAAAAAAAAAABbQ29udGVudF9UeXBlc10ueG1sUEsBAi0AFAAGAAgAAAAh&#10;ADj9If/WAAAAlAEAAAsAAAAAAAAAAAAAAAAALwEAAF9yZWxzLy5yZWxzUEsBAi0AFAAGAAgAAAAh&#10;AGzMFcuFAgAAoQUAAA4AAAAAAAAAAAAAAAAALgIAAGRycy9lMm9Eb2MueG1sUEsBAi0AFAAGAAgA&#10;AAAhALfmKMTgAAAACgEAAA8AAAAAAAAAAAAAAAAA3wQAAGRycy9kb3ducmV2LnhtbFBLBQYAAAAA&#10;BAAEAPMAAADsBQAAAAA=&#10;" filled="f" strokecolor="#09101d [484]" strokeweight="1pt">
                <v:stroke dashstyle="dashDot"/>
              </v:rect>
            </w:pict>
          </mc:Fallback>
        </mc:AlternateContent>
      </w:r>
    </w:p>
    <w:p w14:paraId="5E7473CB" w14:textId="41E2A652" w:rsidR="00BA5CA9" w:rsidRDefault="00FD3D5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35A344" wp14:editId="06D16050">
                <wp:simplePos x="0" y="0"/>
                <wp:positionH relativeFrom="column">
                  <wp:posOffset>3182679</wp:posOffset>
                </wp:positionH>
                <wp:positionV relativeFrom="paragraph">
                  <wp:posOffset>7029</wp:posOffset>
                </wp:positionV>
                <wp:extent cx="1459850" cy="949325"/>
                <wp:effectExtent l="0" t="0" r="26670" b="22225"/>
                <wp:wrapNone/>
                <wp:docPr id="2244368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50" cy="949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29504" w14:textId="3C219490" w:rsidR="00FD3D54" w:rsidRDefault="00FD3D54" w:rsidP="00FD3D54">
                            <w:pPr>
                              <w:jc w:val="center"/>
                            </w:pPr>
                            <w:r>
                              <w:t xml:space="preserve">Azure streaming </w:t>
                            </w:r>
                            <w:proofErr w:type="gramStart"/>
                            <w:r>
                              <w:t>analytics</w:t>
                            </w:r>
                            <w:r w:rsidR="005071A1">
                              <w:t>(</w:t>
                            </w:r>
                            <w:proofErr w:type="gramEnd"/>
                            <w:r w:rsidR="005071A1">
                              <w:t xml:space="preserve">Input , Output, Query)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5A344" id="Rectangle 6" o:spid="_x0000_s1026" style="position:absolute;margin-left:250.6pt;margin-top:.55pt;width:114.95pt;height:74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0EaQIAACUFAAAOAAAAZHJzL2Uyb0RvYy54bWysVFFP2zAQfp+0/2D5fSQp7UYrUlSBmCYh&#10;QMDEs+vYNJLj885uk+7X7+ykKQK0h2kvie27++7u83c+v+gaw3YKfQ225MVJzpmyEqravpT859P1&#10;lzPOfBC2EgasKvleeX6x/PzpvHULNYENmEohIxDrF60r+SYEt8gyLzeqEf4EnLJk1ICNCLTFl6xC&#10;0RJ6Y7JJnn/NWsDKIUjlPZ1e9Ua+TPhaKxnutPYqMFNyqi2kL6bvOn6z5blYvKBwm1oOZYh/qKIR&#10;taWkI9SVCIJtsX4H1dQSwYMOJxKaDLSupUo9UDdF/qabx41wKvVC5Hg30uT/H6y83T26eyQaWucX&#10;npaxi05jE/9UH+sSWfuRLNUFJumwmM7mZzPiVJJtPp2fTmaRzewY7dCH7woaFhclR7qMxJHY3fjQ&#10;ux5cKO6YP63C3qhYgrEPSrO6ooyTFJ2koS4Nsp2gSxVSKhuK3rQRleqPi1mep9ulesaIVF0CjMi6&#10;NmbEHgCi7N5j97UO/jFUJWWNwfnfCuuDx4iUGWwYg5vaAn4EYKirIXPvfyCppyayFLp1R9yU/DR6&#10;xpM1VPt7ZAi90r2T1zWxfyN8uBdI0qYLo3ENd/TRBtqSw7DibAP4+6Pz6E+KIytnLY1Kyf2vrUDF&#10;mflhSYvzYjqNs5U209m3CW3wtWX92mK3zSXQxRX0MDiZltE/mMNSIzTPNNWrmJVMwkrKXXIZ8LC5&#10;DP0I07sg1WqV3GienAg39tHJCB55jup66p4FukGCgcR7C4exEos3Sux9Y6SF1TaArpNMj7wON0Cz&#10;mKQ0vBtx2F/vk9fxdVv+AQAA//8DAFBLAwQUAAYACAAAACEAltUJVt0AAAAJAQAADwAAAGRycy9k&#10;b3ducmV2LnhtbEyPwW7CMBBE75X6D9ZW6q3YAYXSNA5CVXvgVijibOIliWqvo9hA2q/vciq3Hb3R&#10;7Ey5HL0TZxxiF0hDNlEgkOpgO2o07L4+nhYgYjJkjQuEGn4wwrK6vytNYcOFNnjepkZwCMXCaGhT&#10;6gspY92iN3ESeiRmxzB4k1gOjbSDuXC4d3Kq1Fx60xF/aE2Pby3W39uT1/C7Pkr1Gd8Xu9X6JZ91&#10;G7ffG6f148O4egWRcEz/ZrjW5+pQcadDOJGNwmnIVTZlK4MMBPPn2fU4sM7VHGRVytsF1R8AAAD/&#10;/wMAUEsBAi0AFAAGAAgAAAAhALaDOJL+AAAA4QEAABMAAAAAAAAAAAAAAAAAAAAAAFtDb250ZW50&#10;X1R5cGVzXS54bWxQSwECLQAUAAYACAAAACEAOP0h/9YAAACUAQAACwAAAAAAAAAAAAAAAAAvAQAA&#10;X3JlbHMvLnJlbHNQSwECLQAUAAYACAAAACEAmk3NBGkCAAAlBQAADgAAAAAAAAAAAAAAAAAuAgAA&#10;ZHJzL2Uyb0RvYy54bWxQSwECLQAUAAYACAAAACEAltUJVt0AAAAJAQAADwAAAAAAAAAAAAAAAADD&#10;BAAAZHJzL2Rvd25yZXYueG1sUEsFBgAAAAAEAAQA8wAAAM0FAAAAAA==&#10;" fillcolor="#4472c4 [3204]" strokecolor="#09101d [484]" strokeweight="1pt">
                <v:textbox>
                  <w:txbxContent>
                    <w:p w14:paraId="2EE29504" w14:textId="3C219490" w:rsidR="00FD3D54" w:rsidRDefault="00FD3D54" w:rsidP="00FD3D54">
                      <w:pPr>
                        <w:jc w:val="center"/>
                      </w:pPr>
                      <w:r>
                        <w:t xml:space="preserve">Azure streaming </w:t>
                      </w:r>
                      <w:proofErr w:type="gramStart"/>
                      <w:r>
                        <w:t>analytics</w:t>
                      </w:r>
                      <w:r w:rsidR="005071A1">
                        <w:t>(</w:t>
                      </w:r>
                      <w:proofErr w:type="gramEnd"/>
                      <w:r w:rsidR="005071A1">
                        <w:t xml:space="preserve">Input , Output, Query)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8855C9" wp14:editId="3D524ED9">
                <wp:simplePos x="0" y="0"/>
                <wp:positionH relativeFrom="column">
                  <wp:posOffset>-743940</wp:posOffset>
                </wp:positionH>
                <wp:positionV relativeFrom="paragraph">
                  <wp:posOffset>290313</wp:posOffset>
                </wp:positionV>
                <wp:extent cx="1389321" cy="575945"/>
                <wp:effectExtent l="0" t="0" r="20955" b="14605"/>
                <wp:wrapNone/>
                <wp:docPr id="1028617629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321" cy="575945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7AAE6" w14:textId="06859745" w:rsidR="008845B3" w:rsidRDefault="00E17DD2" w:rsidP="008845B3">
                            <w:pPr>
                              <w:jc w:val="center"/>
                            </w:pPr>
                            <w:r>
                              <w:t>Raspberry pi online Simulator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8855C9" id="Rectangle: Rounded Corners 3" o:spid="_x0000_s1027" style="position:absolute;margin-left:-58.6pt;margin-top:22.85pt;width:109.4pt;height:45.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vyKeQIAAFoFAAAOAAAAZHJzL2Uyb0RvYy54bWysVE1v2zAMvQ/YfxB0X22nydoEdYqgRYcB&#10;RRu0HXpWZKkWIIuapMTOfv0o2XGDrNhh2EUmTfLxQ4+6uu4aTXbCeQWmpMVZTokwHCpl3kr64+Xu&#10;yyUlPjBTMQ1GlHQvPL1efv501dqFmEANuhKOIIjxi9aWtA7BLrLM81o0zJ+BFQaNElzDAqruLasc&#10;axG90dkkz79mLbjKOuDCe/x72xvpMuFLKXh4lNKLQHRJsbaQTpfOTTyz5RVbvDlma8WHMtg/VNEw&#10;ZTDpCHXLAiNbp/6AahR34EGGMw5NBlIqLlIP2E2Rn3TzXDMrUi84HG/HMfn/B8sfds927XAMrfUL&#10;j2LsopOuiV+sj3RpWPtxWKILhOPP4vxyfj4pKOFom13M5tNZnGb2Hm2dD98ENCQKJXWwNdUT3kga&#10;FNvd+9D7H/xiRg9aVXdK66REFogb7ciO4f0xzoUJkyHLkWf2XnuSwl6LGK/Nk5BEVVjtJCVNtDoF&#10;LHpTzSrR5ylmeZ6Ygb2MEamzBBiRJVY4Yg8AHxVbDMUO/jFUJFaOwfnfCuvnM0akzGDCGNwoA+4j&#10;AB3GzL0/ln80miiGbtMN176Bar92xEG/Ht7yO4VXds98WDOH+4CbgzseHvGQGtqSwiBRUoP79dH/&#10;6I80RSslLe5XSf3PLXOCEv3dIIHnxXQaFzIp09nFBBV3bNkcW8y2uQGkANINq0ti9A/6IEoHzSs+&#10;BauYFU3McMxdUh7cQbkJ/d7jY8LFapXccAktC/fm2fIIHgcc2fjSvTJnB94GZPwDHHaRLU6Y2/vG&#10;SAOrbQCpEq3jiPu5DqPHBU4cGh6b+EIc68nr/Ulc/gYAAP//AwBQSwMEFAAGAAgAAAAhAPv+Ddrh&#10;AAAACwEAAA8AAABkcnMvZG93bnJldi54bWxMj8FOwzAMhu9IvENkpN22NFtpUWk6TZMmbggKTHDz&#10;mqytSJyqybby9mQnuNnyp9/fX64na9hZj753JEEsEmCaGqd6aiW8v+3mD8B8QFJoHGkJP9rDurq9&#10;KbFQ7kKv+lyHlsUQ8gVK6EIYCs5902mLfuEGTfF2dKPFENex5WrESwy3hi+TJOMWe4ofOhz0ttPN&#10;d32yEnLx/Jmv/Me2bnD/9bRPjXo57qSc3U2bR2BBT+EPhqt+VIcqOh3ciZRnRsJciHwZWQnpfQ7s&#10;SiQiA3aIwypLgVcl/9+h+gUAAP//AwBQSwECLQAUAAYACAAAACEAtoM4kv4AAADhAQAAEwAAAAAA&#10;AAAAAAAAAAAAAAAAW0NvbnRlbnRfVHlwZXNdLnhtbFBLAQItABQABgAIAAAAIQA4/SH/1gAAAJQB&#10;AAALAAAAAAAAAAAAAAAAAC8BAABfcmVscy8ucmVsc1BLAQItABQABgAIAAAAIQBP2vyKeQIAAFoF&#10;AAAOAAAAAAAAAAAAAAAAAC4CAABkcnMvZTJvRG9jLnhtbFBLAQItABQABgAIAAAAIQD7/g3a4QAA&#10;AAsBAAAPAAAAAAAAAAAAAAAAANMEAABkcnMvZG93bnJldi54bWxQSwUGAAAAAAQABADzAAAA4QUA&#10;AAAA&#10;" fillcolor="#ed7d31 [3205]" strokecolor="#09101d [484]" strokeweight="1pt">
                <v:stroke joinstyle="miter"/>
                <v:textbox>
                  <w:txbxContent>
                    <w:p w14:paraId="51C7AAE6" w14:textId="06859745" w:rsidR="008845B3" w:rsidRDefault="00E17DD2" w:rsidP="008845B3">
                      <w:pPr>
                        <w:jc w:val="center"/>
                      </w:pPr>
                      <w:r>
                        <w:t>Raspberry pi online Simulator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A29E80" wp14:editId="0865D0D2">
                <wp:simplePos x="0" y="0"/>
                <wp:positionH relativeFrom="column">
                  <wp:posOffset>5287926</wp:posOffset>
                </wp:positionH>
                <wp:positionV relativeFrom="paragraph">
                  <wp:posOffset>42471</wp:posOffset>
                </wp:positionV>
                <wp:extent cx="978195" cy="871870"/>
                <wp:effectExtent l="0" t="0" r="12700" b="23495"/>
                <wp:wrapNone/>
                <wp:docPr id="6166148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195" cy="87187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50661" w14:textId="22E86282" w:rsidR="00FD3D54" w:rsidRPr="005071A1" w:rsidRDefault="00FD3D54" w:rsidP="00FD3D54">
                            <w:pPr>
                              <w:jc w:val="center"/>
                            </w:pPr>
                            <w:r w:rsidRPr="005071A1">
                              <w:rPr>
                                <w:highlight w:val="darkBlue"/>
                              </w:rPr>
                              <w:t>Blob Storage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29E80" id="Rectangle 7" o:spid="_x0000_s1028" style="position:absolute;margin-left:416.35pt;margin-top:3.35pt;width:77pt;height:68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tqUjgIAAJYFAAAOAAAAZHJzL2Uyb0RvYy54bWysVN1r2zAQfx/sfxB6Xx2HZElDnRJSMgZd&#10;W9qOPiuyVAtknSYpsbO/fifZcUJb9jD2Yp/u43ffd3Xd1prshfMKTEHzixElwnAolXkt6M/nzZc5&#10;JT4wUzINRhT0IDy9Xn7+dNXYhRhDBboUjiCI8YvGFrQKwS6yzPNK1MxfgBUGhRJczQI+3WtWOtYg&#10;eq2z8Wj0NWvAldYBF94j96YT0mXCl1LwcC+lF4HogmJsIX1d+m7jN1tescWrY7ZSvA+D/UMUNVMG&#10;nQ5QNywwsnPqHVStuAMPMlxwqDOQUnGRcsBs8tGbbJ4qZkXKBYvj7VAm//9g+d3+yT44LENj/cIj&#10;GbNopavjH+MjbSrWYSiWaAPhyLyczfPLKSUcRfNZPp+lYmYnY+t8+CagJpEoqMNepBKx/a0P6BBV&#10;jyrRlwetyo3SOj1i/8VaO7Jn2DnGuTBhmsz1rv4BZcfHCRj1PUQ2drpjz49sdJEmKSIlh2dOslPC&#10;iQoHLaJrbR6FJKrEFMfJ4YBwHkveiSpWio6dT/tQ3vlMgBFZYnIDdg/wUZ55nEqE6fWjqUijPBiP&#10;/hZYZzxYJM9gwmBcKwPuIwAdBs+dPkZxVppIhnbbYm0KOokxRs4WysODIw661fKWbxT2+5b58MAc&#10;7hJuHd6HcI8fqaEpKPQUJRW43x/xoz6OOEopaXA3C+p/7ZgTlOjvBof/Mp9M4jKnx2Q6G+PDnUu2&#10;5xKzq9eAQ5TjJbI8kVE/6CMpHdQveEZW0SuKmOHou6A8uONjHbqbgYeIi9UqqeECWxZuzZPlETzW&#10;Oc7zc/vCnO2HPuC23MFxj9nizex3utHSwGoXQKq0GKe69h3A5U8T0R+qeF3O30nrdE6XfwAAAP//&#10;AwBQSwMEFAAGAAgAAAAhALpbhoPfAAAACQEAAA8AAABkcnMvZG93bnJldi54bWxMj81OwzAQhO9I&#10;vIO1SFwQtftDSUKcChHxAJQgOLrxNokar6PYbQNPz/YEp93VjGa/yTeT68UJx9B50jCfKRBItbcd&#10;NRqq99f7BESIhqzpPaGGbwywKa6vcpNZf6Y3PG1jIziEQmY0tDEOmZShbtGZMPMDEmt7PzoT+Rwb&#10;aUdz5nDXy4VSa+lMR/yhNQO+tFgftkenoTyknw+l+7jrq1R9Vd2+nObLH61vb6bnJxARp/hnhgs+&#10;o0PBTDt/JBtEryFZLh7ZqmHNg/U0uSw7Nq5WCmSRy/8Nil8AAAD//wMAUEsBAi0AFAAGAAgAAAAh&#10;ALaDOJL+AAAA4QEAABMAAAAAAAAAAAAAAAAAAAAAAFtDb250ZW50X1R5cGVzXS54bWxQSwECLQAU&#10;AAYACAAAACEAOP0h/9YAAACUAQAACwAAAAAAAAAAAAAAAAAvAQAAX3JlbHMvLnJlbHNQSwECLQAU&#10;AAYACAAAACEAatLalI4CAACWBQAADgAAAAAAAAAAAAAAAAAuAgAAZHJzL2Uyb0RvYy54bWxQSwEC&#10;LQAUAAYACAAAACEAuluGg98AAAAJAQAADwAAAAAAAAAAAAAAAADoBAAAZHJzL2Rvd25yZXYueG1s&#10;UEsFBgAAAAAEAAQA8wAAAPQFAAAAAA==&#10;" fillcolor="#deeaf6 [664]" strokecolor="#09101d [484]" strokeweight="1pt">
                <v:textbox>
                  <w:txbxContent>
                    <w:p w14:paraId="3D350661" w14:textId="22E86282" w:rsidR="00FD3D54" w:rsidRPr="005071A1" w:rsidRDefault="00FD3D54" w:rsidP="00FD3D54">
                      <w:pPr>
                        <w:jc w:val="center"/>
                      </w:pPr>
                      <w:r w:rsidRPr="005071A1">
                        <w:rPr>
                          <w:highlight w:val="darkBlue"/>
                        </w:rPr>
                        <w:t>Blob Storage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83AFF9" wp14:editId="6E100CE7">
                <wp:simplePos x="0" y="0"/>
                <wp:positionH relativeFrom="column">
                  <wp:posOffset>1212112</wp:posOffset>
                </wp:positionH>
                <wp:positionV relativeFrom="paragraph">
                  <wp:posOffset>7029</wp:posOffset>
                </wp:positionV>
                <wp:extent cx="1459865" cy="1013638"/>
                <wp:effectExtent l="0" t="0" r="26035" b="15240"/>
                <wp:wrapNone/>
                <wp:docPr id="175016828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101363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0A2F4F" w14:textId="48452E50" w:rsidR="00FD3D54" w:rsidRDefault="00FD3D54" w:rsidP="00FD3D54">
                            <w:pPr>
                              <w:jc w:val="center"/>
                            </w:pPr>
                            <w:r w:rsidRPr="005071A1">
                              <w:rPr>
                                <w:highlight w:val="darkBlue"/>
                              </w:rPr>
                              <w:t>IOT HUB</w:t>
                            </w:r>
                          </w:p>
                          <w:p w14:paraId="07D6056E" w14:textId="77777777" w:rsidR="00FD3D54" w:rsidRDefault="00FD3D54" w:rsidP="00FD3D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3AFF9" id="Rectangle 4" o:spid="_x0000_s1029" style="position:absolute;margin-left:95.45pt;margin-top:.55pt;width:114.95pt;height:79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mu7jgIAAJgFAAAOAAAAZHJzL2Uyb0RvYy54bWysVN1P2zAQf5+0/8Hy+0hS2q5UpKgCMU1i&#10;Aw0mnl3HJpYcn2e7Tbq/fmcnTStAe5j2kpzv43ffd3nVNZrshPMKTEmLs5wSYThUyryU9OfT7acF&#10;JT4wUzENRpR0Lzy9Wn38cNnapZhADboSjiCI8cvWlrQOwS6zzPNaNMyfgRUGhRJcwwI+3UtWOdYi&#10;eqOzSZ7PsxZcZR1w4T1yb3ohXSV8KQUP91J6EYguKcYW0tel7yZ+s9UlW744ZmvFhzDYP0TRMGXQ&#10;6Qh1wwIjW6feQDWKO/AgwxmHJgMpFRcpB8ymyF9l81gzK1IuWBxvxzL5/wfLv+8e7YPDMrTWLz2S&#10;MYtOuib+MT7SpWLtx2KJLhCOzGI6u1jMZ5RwlBV5cT4/X8RyZkdz63z4IqAhkSipw26kIrHdnQ+9&#10;6kElevOgVXWrtE6POAHiWjuyY9g7xrkwYZ7M9bb5BlXPxxnIhy4iG3vdsxcHNkaTZikipdhOnGTH&#10;lBMV9lpE19r8EJKoCpOcJIcjwmksRS+qWSV6djEbQnnjMwFGZInJjdgDwHt5FkMhB/1oKtIwj8b5&#10;3wLrSztaJM9gwmjcKAPuPQAdRs+9PpbspDSRDN2mw9pgy2OMkbOBav/giIN+ubzltwr7fcd8eGAO&#10;twn3Di9EuMeP1NCWFAaKkhrc7/f4UR+HHKWUtLidJfW/tswJSvRXg+N/UUyncZ3TYzr7PMGHO5Vs&#10;TiVm21wDDlGBt8jyREb9oA+kdNA84yFZR68oYoaj75Ly4A6P69BfDTxFXKzXSQ1X2LJwZx4tj+Cx&#10;znGen7pn5uww9AH35TscNpktX81+rxstDay3AaRKi3Gs69ABXP80vsOpivfl9J20jgd19QcAAP//&#10;AwBQSwMEFAAGAAgAAAAhAD8g/zDcAAAACQEAAA8AAABkcnMvZG93bnJldi54bWxMj0FLw0AQhe+C&#10;/2EZwYvY3RSJNmZTRCgivWjtD5gkYxLNzobsNkn/veNJb/N4jzffy7eL69VEY+g8W0hWBhRx5euO&#10;GwvHj93tA6gQkWvsPZOFMwXYFpcXOWa1n/mdpkNslJRwyNBCG+OQaR2qlhyGlR+Ixfv0o8Mocmx0&#10;PeIs5a7Xa2NS7bBj+dDiQM8tVd+Hk5OW/dc0Hc3uPL/uE0zLt5sFX8ja66vl6RFUpCX+heEXX9Ch&#10;EKbSn7gOqhe9MRuJypGAEv9ubWRKKTo196CLXP9fUPwAAAD//wMAUEsBAi0AFAAGAAgAAAAhALaD&#10;OJL+AAAA4QEAABMAAAAAAAAAAAAAAAAAAAAAAFtDb250ZW50X1R5cGVzXS54bWxQSwECLQAUAAYA&#10;CAAAACEAOP0h/9YAAACUAQAACwAAAAAAAAAAAAAAAAAvAQAAX3JlbHMvLnJlbHNQSwECLQAUAAYA&#10;CAAAACEAEmpru44CAACYBQAADgAAAAAAAAAAAAAAAAAuAgAAZHJzL2Uyb0RvYy54bWxQSwECLQAU&#10;AAYACAAAACEAPyD/MNwAAAAJAQAADwAAAAAAAAAAAAAAAADoBAAAZHJzL2Rvd25yZXYueG1sUEsF&#10;BgAAAAAEAAQA8wAAAPEFAAAAAA==&#10;" fillcolor="#e2efd9 [665]" strokecolor="#09101d [484]" strokeweight="1pt">
                <v:textbox>
                  <w:txbxContent>
                    <w:p w14:paraId="300A2F4F" w14:textId="48452E50" w:rsidR="00FD3D54" w:rsidRDefault="00FD3D54" w:rsidP="00FD3D54">
                      <w:pPr>
                        <w:jc w:val="center"/>
                      </w:pPr>
                      <w:r w:rsidRPr="005071A1">
                        <w:rPr>
                          <w:highlight w:val="darkBlue"/>
                        </w:rPr>
                        <w:t>IOT HUB</w:t>
                      </w:r>
                    </w:p>
                    <w:p w14:paraId="07D6056E" w14:textId="77777777" w:rsidR="00FD3D54" w:rsidRDefault="00FD3D54" w:rsidP="00FD3D5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5071D7C" w14:textId="145DD8FB" w:rsidR="00BA5CA9" w:rsidRDefault="005071A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59C356" wp14:editId="01A7CE84">
                <wp:simplePos x="0" y="0"/>
                <wp:positionH relativeFrom="column">
                  <wp:posOffset>2686493</wp:posOffset>
                </wp:positionH>
                <wp:positionV relativeFrom="paragraph">
                  <wp:posOffset>208605</wp:posOffset>
                </wp:positionV>
                <wp:extent cx="482009" cy="0"/>
                <wp:effectExtent l="0" t="76200" r="13335" b="95250"/>
                <wp:wrapNone/>
                <wp:docPr id="9652022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00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600D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11.55pt;margin-top:16.45pt;width:37.95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V3iuAEAAMoDAAAOAAAAZHJzL2Uyb0RvYy54bWysU9uO0zAQfUfiHyy/06QrhJaq6T50F14Q&#10;rLh8gNcZJ5Yc2xoPTfL3jJ02RYCQQPsy8WXOzJnjk/3dNDhxAkw2+EZuN7UU4HVore8a+e3ru1e3&#10;UiRSvlUueGjkDEneHV6+2I9xBzehD64FFFzEp90YG9kTxV1VJd3DoNImRPB8aQIOiniLXdWiGrn6&#10;4Kqbun5TjQHbiEFDSnx6v1zKQ6lvDGj6ZEwCEq6RzI1KxBKfcqwOe7XrUMXe6jMN9R8sBmU9N11L&#10;3StS4jva30oNVmNIwdBGh6EKxlgNZQaeZlv/Ms2XXkUos7A4Ka4ypecrqz+ejv4RWYYxpl2Kj5in&#10;mAwO+cv8xFTEmlexYCKh+fD1Lev/Vgp9uaquuIiJ3kMYRF40MhEq2/V0DN7ziwTcFq3U6UMi7szA&#10;CyA3dT5HUtY9+FbQHNk2hFb5zkF+L07PKdWVcFnR7GCBfwYjbMsUlzbFS3B0KE6KXaC0Bk/btRJn&#10;Z5ixzq3AuvD7K/Ccn6FQfPYv4BVROgdPK3iwPuCfutN0oWyW/IsCy9xZgqfQzuUpizRsmKLV2dzZ&#10;kT/vC/z6Cx5+AAAA//8DAFBLAwQUAAYACAAAACEA5ELRud0AAAAJAQAADwAAAGRycy9kb3ducmV2&#10;LnhtbEyPwU7DMAyG70i8Q2QkbixdNyFamk4IiR1BbBzgljVeUq1xqiZrC0+PEQc42v70+/urzew7&#10;MeIQ20AKlosMBFITTEtWwdv+6eYOREyajO4CoYJPjLCpLy8qXZow0SuOu2QFh1AstQKXUl9KGRuH&#10;XsdF6JH4dgyD14nHwUoz6InDfSfzLLuVXrfEH5zu8dFhc9qdvYIX+z76nLatPBYfX1v7bE5uSkpd&#10;X80P9yASzukPhh99VoeanQ7hTCaKTsE6Xy0ZVbDKCxAMrIuCyx1+F7Ku5P8G9TcAAAD//wMAUEsB&#10;Ai0AFAAGAAgAAAAhALaDOJL+AAAA4QEAABMAAAAAAAAAAAAAAAAAAAAAAFtDb250ZW50X1R5cGVz&#10;XS54bWxQSwECLQAUAAYACAAAACEAOP0h/9YAAACUAQAACwAAAAAAAAAAAAAAAAAvAQAAX3JlbHMv&#10;LnJlbHNQSwECLQAUAAYACAAAACEAHQVd4rgBAADKAwAADgAAAAAAAAAAAAAAAAAuAgAAZHJzL2Uy&#10;b0RvYy54bWxQSwECLQAUAAYACAAAACEA5ELRud0AAAAJ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FD3D5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A4C71C" wp14:editId="125B5B16">
                <wp:simplePos x="0" y="0"/>
                <wp:positionH relativeFrom="column">
                  <wp:posOffset>4657060</wp:posOffset>
                </wp:positionH>
                <wp:positionV relativeFrom="paragraph">
                  <wp:posOffset>210377</wp:posOffset>
                </wp:positionV>
                <wp:extent cx="666307" cy="14177"/>
                <wp:effectExtent l="0" t="76200" r="19685" b="81280"/>
                <wp:wrapNone/>
                <wp:docPr id="2067070966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307" cy="141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6A7773" id="Straight Arrow Connector 12" o:spid="_x0000_s1026" type="#_x0000_t32" style="position:absolute;margin-left:366.7pt;margin-top:16.55pt;width:52.45pt;height:1.1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km2wgEAANgDAAAOAAAAZHJzL2Uyb0RvYy54bWysU02P0zAQvSPxHyzfaZIFtahquocucEGw&#10;goW71xknlvwle2iSf8/YabMIEBKIy8ix571582ZyuJ2sYWeISXvX8mZTcwZO+k67vuVfHt6+eM1Z&#10;QuE6YbyDls+Q+O3x+bPDGPZw4wdvOoiMSFzaj6HlA2LYV1WSA1iRNj6Ao0floxVIn7GvuihGYrem&#10;uqnrbTX62IXoJaREt3fLIz8WfqVA4kelEiAzLSdtWGIs8THH6ngQ+z6KMGh5kSH+QYUV2lHRlepO&#10;oGDfov6FymoZffIKN9LbyiulJZQeqJum/qmbz4MIUHohc1JYbUr/j1Z+OJ/cfSQbxpD2KdzH3MWk&#10;omXK6PCVZlr6IqVsKrbNq20wIZN0ud1uX9Y7ziQ9Na+a3S67Wi0smS3EhO/AW5YPLU8Yhe4HPHnn&#10;aD4+LhXE+X3CBXgFZLBxOaLQ5o3rGM6BlgijFq43cKmTU6on+eWEs4EF/gkU0x3JXMqUzYKTiews&#10;aCeElOCwWZkoO8OUNmYF1sWBPwIv+RkKZev+BrwiSmXvcAVb7Xz8XXWcrpLVkn91YOk7W/Dou7kM&#10;tlhD61Nmcln1vJ8/fhf40w95/A4AAP//AwBQSwMEFAAGAAgAAAAhAF76/nPgAAAACQEAAA8AAABk&#10;cnMvZG93bnJldi54bWxMj8tOwzAQRfdI/IM1SOyoU8wjDXEqHs2CLpBoK8TSiYckEI+j2G3D3zOs&#10;YDkzV2fOzZeT68UBx9B50jCfJSCQam87ajTstuVFCiJEQ9b0nlDDNwZYFqcnucmsP9IrHjaxEQyh&#10;kBkNbYxDJmWoW3QmzPyAxLcPPzoTeRwbaUdzZLjr5WWS3EhnOuIPrRnwscX6a7N3THkuHxarz5f3&#10;dP20dm9V6ZrVwml9fjbd34GIOMW/MPzqszoU7FT5Pdkgeg23Sl1xVINScxAcSFWqQFS8uFYgi1z+&#10;b1D8AAAA//8DAFBLAQItABQABgAIAAAAIQC2gziS/gAAAOEBAAATAAAAAAAAAAAAAAAAAAAAAABb&#10;Q29udGVudF9UeXBlc10ueG1sUEsBAi0AFAAGAAgAAAAhADj9If/WAAAAlAEAAAsAAAAAAAAAAAAA&#10;AAAALwEAAF9yZWxzLy5yZWxzUEsBAi0AFAAGAAgAAAAhAP4uSbbCAQAA2AMAAA4AAAAAAAAAAAAA&#10;AAAALgIAAGRycy9lMm9Eb2MueG1sUEsBAi0AFAAGAAgAAAAhAF76/nP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 w:rsidR="00FD3D5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AE844F" wp14:editId="613B4C81">
                <wp:simplePos x="0" y="0"/>
                <wp:positionH relativeFrom="column">
                  <wp:posOffset>666307</wp:posOffset>
                </wp:positionH>
                <wp:positionV relativeFrom="paragraph">
                  <wp:posOffset>274172</wp:posOffset>
                </wp:positionV>
                <wp:extent cx="552893" cy="0"/>
                <wp:effectExtent l="0" t="76200" r="19050" b="95250"/>
                <wp:wrapNone/>
                <wp:docPr id="68651103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89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98131" id="Straight Arrow Connector 9" o:spid="_x0000_s1026" type="#_x0000_t32" style="position:absolute;margin-left:52.45pt;margin-top:21.6pt;width:43.5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5I3uQEAAMoDAAAOAAAAZHJzL2Uyb0RvYy54bWysU9uO0zAQfUfiHyy/06RFi5ao6T50F14Q&#10;rLh8gNcZJ5Z8kz00yd8zdtoUAUIC7cvElzkzZ45P9neTNewEMWnvWr7d1JyBk77Trm/5t6/vXt1y&#10;llC4ThjvoOUzJH53ePliP4YGdn7wpoPIqIhLzRhaPiCGpqqSHMCKtPEBHF0qH61A2sa+6qIYqbo1&#10;1a6u31Sjj12IXkJKdHq/XPJDqa8USPykVAJkpuXEDUuMJT7lWB32oumjCIOWZxriP1hYoR01XUvd&#10;CxTse9S/lbJaRp+8wo30tvJKaQllBppmW/8yzZdBBCizkDgprDKl5ysrP56O7jGSDGNITQqPMU8x&#10;qWjzl/ixqYg1r2LBhEzS4c3N7vbta87k5aq64kJM+B68ZXnR8oRR6H7Ao3eOXsTHbdFKnD4kpM4E&#10;vAByU+NyRKHNg+sYzoFsg1EL1xvI70XpOaW6Ei4rnA0s8M+gmO6I4tKmeAmOJrKTIBcIKcHhdq1E&#10;2RmmtDErsC78/go852coFJ/9C3hFlM7e4Qq22vn4p+44XSirJf+iwDJ3luDJd3N5yiINGaZodTZ3&#10;duTP+wK//oKHHwAAAP//AwBQSwMEFAAGAAgAAAAhAHPDk+HbAAAACQEAAA8AAABkcnMvZG93bnJl&#10;di54bWxMj8FOwzAQRO9I/IO1lbhRp6FCJMSpEBI9gigc4ObGWztqvI5iNwl8PVtxgOPMPs3OVJvZ&#10;d2LEIbaBFKyWGQikJpiWrIL3t6frOxAxaTK6C4QKvjDCpr68qHRpwkSvOO6SFRxCsdQKXEp9KWVs&#10;HHodl6FH4tshDF4nloOVZtATh/tO5ll2K71uiT843eOjw+a4O3kFL/Zj9DltW3koPr+39tkc3ZSU&#10;ulrMD/cgEs7pD4Zzfa4ONXfahxOZKDrW2bpgVMH6JgdxBoqcx+1/DVlX8v+C+gcAAP//AwBQSwEC&#10;LQAUAAYACAAAACEAtoM4kv4AAADhAQAAEwAAAAAAAAAAAAAAAAAAAAAAW0NvbnRlbnRfVHlwZXNd&#10;LnhtbFBLAQItABQABgAIAAAAIQA4/SH/1gAAAJQBAAALAAAAAAAAAAAAAAAAAC8BAABfcmVscy8u&#10;cmVsc1BLAQItABQABgAIAAAAIQDtZ5I3uQEAAMoDAAAOAAAAAAAAAAAAAAAAAC4CAABkcnMvZTJv&#10;RG9jLnhtbFBLAQItABQABgAIAAAAIQBzw5Ph2wAAAAkBAAAPAAAAAAAAAAAAAAAAABM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FD3D5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B8A2C0" wp14:editId="78A50243">
                <wp:simplePos x="0" y="0"/>
                <wp:positionH relativeFrom="column">
                  <wp:posOffset>1623237</wp:posOffset>
                </wp:positionH>
                <wp:positionV relativeFrom="paragraph">
                  <wp:posOffset>196200</wp:posOffset>
                </wp:positionV>
                <wp:extent cx="800986" cy="311889"/>
                <wp:effectExtent l="0" t="0" r="18415" b="12065"/>
                <wp:wrapNone/>
                <wp:docPr id="274598623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986" cy="31188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D872E" w14:textId="0B76F551" w:rsidR="00FD3D54" w:rsidRDefault="00FD3D54" w:rsidP="00FD3D54">
                            <w:pPr>
                              <w:jc w:val="center"/>
                            </w:pPr>
                            <w:r>
                              <w:t>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B8A2C0" id="Rectangle: Rounded Corners 5" o:spid="_x0000_s1030" style="position:absolute;margin-left:127.8pt;margin-top:15.45pt;width:63.05pt;height:2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Z8nbAIAACkFAAAOAAAAZHJzL2Uyb0RvYy54bWysVFFP2zAQfp+0/2D5fSTpgJWKFFUgpkkI&#10;EDDx7Do2ieT4vLPbpPv1OztpigDtYdpLcvbdfT5/953PL/rWsK1C34AteXGUc6ashKqxLyX/+XT9&#10;Zc6ZD8JWwoBVJd8pzy+Wnz+dd26hZlCDqRQyArF+0bmS1yG4RZZ5WatW+CNwypJTA7Yi0BJfsgpF&#10;R+ityWZ5fpp1gJVDkMp72r0anHyZ8LVWMtxp7VVgpuRUW0hfTN91/GbLc7F4QeHqRo5liH+oohWN&#10;pUMnqCsRBNtg8w6qbSSCBx2OJLQZaN1Ile5AtynyN7d5rIVT6S5EjncTTf7/wcrb7aO7R6Khc37h&#10;yYy36DW28U/1sT6RtZvIUn1gkjbneX42P+VMkutrUcznZ5HM7JDs0IfvCloWjZIjbGz1QA1JPInt&#10;jQ9D/D6Okg81JCvsjIplGPugNGsqOnWWspM81KVBthXUWCGlsqEYXLWo1LBdnOR56jAVNWWkEhNg&#10;RNaNMRP2CBCl9x57qHWMj6kqqWtKzv9W2JA8ZaSTwYYpuW0s4EcAhm41njzE70kaqIkshX7dEzeR&#10;GoqMO2uodvfIEAa1eyevG2rBjfDhXiDJmwaBRjbc0Ucb6EoOo8VZDfj7o/0YT6ojL2cdjUvJ/a+N&#10;QMWZ+WFJj2fF8XGcr7Q4Pvk2owW+9qxfe+ymvQRqXEGPg5PJjPHB7E2N0D7TZK/iqeQSVtLZJZcB&#10;94vLMIwxvQ1SrVYpjGbKiXBjH52M4JHnqK6n/lmgG3UYSMC3sB8tsXijxCE2ZlpYbQLoJsn0wOvY&#10;AZrHJKXx7YgD/3qdog4v3PIPAAAA//8DAFBLAwQUAAYACAAAACEArWO+Q94AAAAJAQAADwAAAGRy&#10;cy9kb3ducmV2LnhtbEyPwU7DMAxA70j8Q2QkLoglXdnoSt0JTULcEBscOKZNaKs1TtVkXfl7zIkd&#10;LT89Pxfb2fVismPoPCEkCwXCUu1NRw3C58fLfQYiRE1G954swo8NsC2vrwqdG3+mvZ0OsREsoZBr&#10;hDbGIZcy1K11Oiz8YIl33350OvI4NtKM+sxy18ulUmvpdEd8odWD3bW2Ph5ODuFus0vH13dVRXVM&#10;3vZfDyycJOLtzfz8BCLaOf7D8JfP6VByU+VPZILoEZar1ZpRhFRtQDCQZskjiAohUwpkWcjLD8pf&#10;AAAA//8DAFBLAQItABQABgAIAAAAIQC2gziS/gAAAOEBAAATAAAAAAAAAAAAAAAAAAAAAABbQ29u&#10;dGVudF9UeXBlc10ueG1sUEsBAi0AFAAGAAgAAAAhADj9If/WAAAAlAEAAAsAAAAAAAAAAAAAAAAA&#10;LwEAAF9yZWxzLy5yZWxzUEsBAi0AFAAGAAgAAAAhANwpnydsAgAAKQUAAA4AAAAAAAAAAAAAAAAA&#10;LgIAAGRycy9lMm9Eb2MueG1sUEsBAi0AFAAGAAgAAAAhAK1jvkPeAAAACQEAAA8AAAAAAAAAAAAA&#10;AAAAxgQAAGRycy9kb3ducmV2LnhtbFBLBQYAAAAABAAEAPMAAADRBQAAAAA=&#10;" fillcolor="#4472c4 [3204]" strokecolor="#09101d [484]" strokeweight="1pt">
                <v:stroke joinstyle="miter"/>
                <v:textbox>
                  <w:txbxContent>
                    <w:p w14:paraId="05DD872E" w14:textId="0B76F551" w:rsidR="00FD3D54" w:rsidRDefault="00FD3D54" w:rsidP="00FD3D54">
                      <w:pPr>
                        <w:jc w:val="center"/>
                      </w:pPr>
                      <w:r>
                        <w:t>Device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64E4CBD" w14:textId="2F135D40" w:rsidR="00BA5CA9" w:rsidRDefault="00BA5CA9"/>
    <w:p w14:paraId="4D2111ED" w14:textId="77777777" w:rsidR="00BA5CA9" w:rsidRDefault="00BA5CA9"/>
    <w:p w14:paraId="540508FA" w14:textId="77777777" w:rsidR="00BA5CA9" w:rsidRDefault="00BA5CA9"/>
    <w:p w14:paraId="4D292F3D" w14:textId="77777777" w:rsidR="00BA5CA9" w:rsidRDefault="00BA5CA9"/>
    <w:p w14:paraId="4470970B" w14:textId="77777777" w:rsidR="00BA5CA9" w:rsidRDefault="00BA5CA9"/>
    <w:p w14:paraId="06BF8FD8" w14:textId="1B33E136" w:rsidR="00BC7100" w:rsidRDefault="00BC7100">
      <w:r>
        <w:t>Steps to get and process the live data:</w:t>
      </w:r>
    </w:p>
    <w:p w14:paraId="39769D99" w14:textId="21C94BCF" w:rsidR="00165E14" w:rsidRDefault="00A63574" w:rsidP="00BC7100">
      <w:pPr>
        <w:pStyle w:val="ListParagraph"/>
        <w:numPr>
          <w:ilvl w:val="0"/>
          <w:numId w:val="1"/>
        </w:numPr>
      </w:pPr>
      <w:r>
        <w:t>Create IOT hub</w:t>
      </w:r>
      <w:r w:rsidR="001C14B6">
        <w:t xml:space="preserve"> </w:t>
      </w:r>
      <w:r w:rsidR="00951660">
        <w:t xml:space="preserve">– cloud platform to connect to </w:t>
      </w:r>
      <w:r w:rsidR="008A4A5B">
        <w:t xml:space="preserve">external </w:t>
      </w:r>
      <w:r w:rsidR="00951660">
        <w:t>devices</w:t>
      </w:r>
    </w:p>
    <w:p w14:paraId="774B7846" w14:textId="373A4ABC" w:rsidR="00951660" w:rsidRDefault="00951660" w:rsidP="00BC7100">
      <w:pPr>
        <w:pStyle w:val="ListParagraph"/>
        <w:numPr>
          <w:ilvl w:val="0"/>
          <w:numId w:val="1"/>
        </w:numPr>
      </w:pPr>
      <w:r>
        <w:t>Create a device</w:t>
      </w:r>
      <w:r w:rsidR="002763E7">
        <w:t xml:space="preserve"> in IOT</w:t>
      </w:r>
      <w:r w:rsidR="00084899">
        <w:t xml:space="preserve"> which provides the connection string to connect the live data device to cloud.</w:t>
      </w:r>
    </w:p>
    <w:p w14:paraId="0DEFFCA7" w14:textId="3176028C" w:rsidR="00AE6AD6" w:rsidRDefault="00AE6AD6" w:rsidP="00AE6AD6">
      <w:pPr>
        <w:pStyle w:val="ListParagraph"/>
        <w:numPr>
          <w:ilvl w:val="0"/>
          <w:numId w:val="1"/>
        </w:numPr>
      </w:pPr>
      <w:r>
        <w:t xml:space="preserve">Create </w:t>
      </w:r>
      <w:r w:rsidR="00203ABE">
        <w:t>Stream Analytics</w:t>
      </w:r>
    </w:p>
    <w:p w14:paraId="39EC3476" w14:textId="481B190F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AE6AD6">
        <w:t>Create a storage account</w:t>
      </w:r>
    </w:p>
    <w:p w14:paraId="18AF9B05" w14:textId="6531ADCE" w:rsidR="002763E7" w:rsidRDefault="001C14B6" w:rsidP="002763E7">
      <w:pPr>
        <w:pStyle w:val="ListParagraph"/>
        <w:numPr>
          <w:ilvl w:val="0"/>
          <w:numId w:val="1"/>
        </w:numPr>
      </w:pPr>
      <w:r>
        <w:t xml:space="preserve"> </w:t>
      </w:r>
      <w:r w:rsidR="00AE6AD6">
        <w:t>Create a blob storage account</w:t>
      </w:r>
    </w:p>
    <w:p w14:paraId="41D9C1D1" w14:textId="4778E61F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AE6AD6">
        <w:t xml:space="preserve">Get live data </w:t>
      </w:r>
      <w:r w:rsidR="002763E7">
        <w:t>from</w:t>
      </w:r>
      <w:r w:rsidR="00AE6AD6">
        <w:t xml:space="preserve"> </w:t>
      </w:r>
      <w:r w:rsidR="00AE6AD6" w:rsidRPr="00A63574">
        <w:t>raspberry pi</w:t>
      </w:r>
      <w:r w:rsidR="00AE6AD6">
        <w:t xml:space="preserve"> motherboard </w:t>
      </w:r>
      <w:proofErr w:type="gramStart"/>
      <w:r w:rsidR="00AE6AD6">
        <w:t>computers</w:t>
      </w:r>
      <w:r>
        <w:t>(</w:t>
      </w:r>
      <w:proofErr w:type="gramEnd"/>
      <w:r w:rsidR="00AE6AD6" w:rsidRPr="00A63574">
        <w:t>raspberry pi online simulator</w:t>
      </w:r>
      <w:r>
        <w:t>)</w:t>
      </w:r>
      <w:r w:rsidR="002763E7">
        <w:t xml:space="preserve"> </w:t>
      </w:r>
      <w:hyperlink r:id="rId8" w:history="1">
        <w:r w:rsidR="00AE6AD6" w:rsidRPr="00E95340">
          <w:rPr>
            <w:rStyle w:val="Hyperlink"/>
          </w:rPr>
          <w:t>https://azure-samples.github.io/raspberry-pi-web-simulator/</w:t>
        </w:r>
      </w:hyperlink>
    </w:p>
    <w:p w14:paraId="01719D55" w14:textId="106AF778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2763E7">
        <w:t>Copy the primary connection string of the device created in IOT</w:t>
      </w:r>
      <w:r w:rsidR="00084899">
        <w:t xml:space="preserve"> and paste it in the raspberry simulator connection string.</w:t>
      </w:r>
    </w:p>
    <w:p w14:paraId="61A6CFEC" w14:textId="244D3BD1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084899">
        <w:t>T</w:t>
      </w:r>
      <w:r w:rsidR="00AE6AD6">
        <w:t xml:space="preserve">hen run </w:t>
      </w:r>
      <w:r w:rsidR="00203ABE">
        <w:t>raspberry code, light</w:t>
      </w:r>
      <w:r w:rsidR="00AE6AD6">
        <w:t xml:space="preserve"> will be one, live data will be share</w:t>
      </w:r>
      <w:r w:rsidR="00084899">
        <w:t xml:space="preserve">d </w:t>
      </w:r>
      <w:r w:rsidR="00AE6AD6">
        <w:t>to Azure.</w:t>
      </w:r>
    </w:p>
    <w:p w14:paraId="69D86156" w14:textId="0522FE59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203ABE">
        <w:t>Create input, output in streaming analytics.</w:t>
      </w:r>
    </w:p>
    <w:p w14:paraId="317AC3EC" w14:textId="2094FD0A" w:rsidR="00203ABE" w:rsidRDefault="0066465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203ABE">
        <w:t xml:space="preserve">In the input, </w:t>
      </w:r>
      <w:r w:rsidR="00F0675F">
        <w:t>assign the IOT device</w:t>
      </w:r>
    </w:p>
    <w:p w14:paraId="277DF8E5" w14:textId="290A05E2" w:rsidR="00F0675F" w:rsidRDefault="00F0675F" w:rsidP="00AE6AD6">
      <w:pPr>
        <w:pStyle w:val="ListParagraph"/>
        <w:numPr>
          <w:ilvl w:val="0"/>
          <w:numId w:val="1"/>
        </w:numPr>
      </w:pPr>
      <w:r>
        <w:t xml:space="preserve">Check the query, it will auto fetch </w:t>
      </w:r>
      <w:r w:rsidR="005904A7">
        <w:t>the data</w:t>
      </w:r>
      <w:r>
        <w:t xml:space="preserve"> through IOT and populate.</w:t>
      </w:r>
    </w:p>
    <w:p w14:paraId="5FAD5462" w14:textId="4578F5CA" w:rsidR="00F0675F" w:rsidRDefault="00C32FB9" w:rsidP="00AE6AD6">
      <w:pPr>
        <w:pStyle w:val="ListParagraph"/>
        <w:numPr>
          <w:ilvl w:val="0"/>
          <w:numId w:val="1"/>
        </w:numPr>
      </w:pPr>
      <w:r>
        <w:t>Create output and assign it to container(blob)</w:t>
      </w:r>
      <w:r w:rsidR="005904A7">
        <w:t>, select the format of the file to be stored(</w:t>
      </w:r>
      <w:proofErr w:type="spellStart"/>
      <w:proofErr w:type="gramStart"/>
      <w:r w:rsidR="005904A7">
        <w:t>csv,json</w:t>
      </w:r>
      <w:proofErr w:type="spellEnd"/>
      <w:proofErr w:type="gramEnd"/>
      <w:r w:rsidR="005904A7">
        <w:t>)</w:t>
      </w:r>
    </w:p>
    <w:p w14:paraId="46BD2C89" w14:textId="67DE0858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</w:t>
      </w:r>
      <w:r w:rsidR="00C32FB9">
        <w:t xml:space="preserve">Now, </w:t>
      </w:r>
      <w:r w:rsidR="00AE6AD6">
        <w:t>Check the query</w:t>
      </w:r>
      <w:r w:rsidR="009628CD">
        <w:t xml:space="preserve">, it will have created the query (select * </w:t>
      </w:r>
      <w:r w:rsidR="00664656">
        <w:t>into output from input)</w:t>
      </w:r>
    </w:p>
    <w:p w14:paraId="70C83132" w14:textId="6D701922" w:rsidR="00AE6AD6" w:rsidRDefault="001C14B6" w:rsidP="00AE6AD6">
      <w:pPr>
        <w:pStyle w:val="ListParagraph"/>
        <w:numPr>
          <w:ilvl w:val="0"/>
          <w:numId w:val="1"/>
        </w:numPr>
      </w:pPr>
      <w:r>
        <w:t xml:space="preserve">  </w:t>
      </w:r>
      <w:r w:rsidR="005904A7">
        <w:t xml:space="preserve">Start job in the query window, Live data will be captured and stored in a file in </w:t>
      </w:r>
      <w:proofErr w:type="gramStart"/>
      <w:r w:rsidR="005904A7">
        <w:t>BLOB  based</w:t>
      </w:r>
      <w:proofErr w:type="gramEnd"/>
      <w:r w:rsidR="005904A7">
        <w:t xml:space="preserve"> on the message limits given while IOT is created.</w:t>
      </w:r>
    </w:p>
    <w:p w14:paraId="40E2D9C1" w14:textId="77777777" w:rsidR="005904A7" w:rsidRDefault="005904A7" w:rsidP="005904A7">
      <w:pPr>
        <w:pStyle w:val="ListParagraph"/>
      </w:pPr>
    </w:p>
    <w:p w14:paraId="7E0795A1" w14:textId="52C6BA2F" w:rsidR="005904A7" w:rsidRDefault="005904A7" w:rsidP="005904A7">
      <w:pPr>
        <w:pStyle w:val="ListParagraph"/>
      </w:pPr>
      <w:r>
        <w:t xml:space="preserve">Note: IOT is </w:t>
      </w:r>
      <w:r w:rsidR="00941777">
        <w:t>to connect</w:t>
      </w:r>
      <w:r>
        <w:t xml:space="preserve"> to external device</w:t>
      </w:r>
    </w:p>
    <w:p w14:paraId="2CB51E29" w14:textId="13BE2C44" w:rsidR="005904A7" w:rsidRDefault="00941777" w:rsidP="005904A7">
      <w:pPr>
        <w:pStyle w:val="ListParagraph"/>
      </w:pPr>
      <w:r>
        <w:t>Streaming analytics is to get the live data thru IOT, then process and store it in cloud.</w:t>
      </w:r>
    </w:p>
    <w:p w14:paraId="2DC05658" w14:textId="77777777" w:rsidR="00AE6AD6" w:rsidRDefault="00AE6AD6" w:rsidP="00AE6AD6"/>
    <w:p w14:paraId="4D2CF9F8" w14:textId="77777777" w:rsidR="00AE6AD6" w:rsidRDefault="00AE6AD6" w:rsidP="00AE6AD6"/>
    <w:p w14:paraId="4DD68654" w14:textId="77777777" w:rsidR="00AE6AD6" w:rsidRDefault="00AE6AD6"/>
    <w:p w14:paraId="0D60815F" w14:textId="77777777" w:rsidR="00AE6AD6" w:rsidRDefault="00AE6AD6"/>
    <w:p w14:paraId="71ABC0C3" w14:textId="5F0C3004" w:rsidR="00AE6AD6" w:rsidRDefault="00AE6AD6">
      <w:r w:rsidRPr="00AE6AD6">
        <w:rPr>
          <w:noProof/>
        </w:rPr>
        <w:drawing>
          <wp:inline distT="0" distB="0" distL="0" distR="0" wp14:anchorId="719AE8FC" wp14:editId="1C67CFC1">
            <wp:extent cx="5943600" cy="3343275"/>
            <wp:effectExtent l="0" t="0" r="0" b="9525"/>
            <wp:docPr id="106471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11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87B" w14:textId="77777777" w:rsidR="00AE6AD6" w:rsidRDefault="00AE6AD6"/>
    <w:p w14:paraId="1063AF93" w14:textId="13D4F409" w:rsidR="00AE6AD6" w:rsidRDefault="00AE6AD6">
      <w:r w:rsidRPr="00AE6AD6">
        <w:rPr>
          <w:noProof/>
        </w:rPr>
        <w:drawing>
          <wp:inline distT="0" distB="0" distL="0" distR="0" wp14:anchorId="6BA2C619" wp14:editId="23F9A1B0">
            <wp:extent cx="5943600" cy="3343275"/>
            <wp:effectExtent l="0" t="0" r="0" b="9525"/>
            <wp:docPr id="61545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0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E50D" w14:textId="77777777" w:rsidR="00AE6AD6" w:rsidRDefault="00AE6AD6"/>
    <w:p w14:paraId="5C0BB789" w14:textId="6B6F82FD" w:rsidR="00AE6AD6" w:rsidRDefault="00AE6AD6">
      <w:r w:rsidRPr="00AE6AD6">
        <w:rPr>
          <w:noProof/>
        </w:rPr>
        <w:lastRenderedPageBreak/>
        <w:drawing>
          <wp:inline distT="0" distB="0" distL="0" distR="0" wp14:anchorId="30010877" wp14:editId="09ACA6B3">
            <wp:extent cx="5943600" cy="3343275"/>
            <wp:effectExtent l="0" t="0" r="0" b="9525"/>
            <wp:docPr id="61088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821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D61" w14:textId="77777777" w:rsidR="00AE6AD6" w:rsidRDefault="00AE6AD6"/>
    <w:p w14:paraId="1FB1033E" w14:textId="0AF4CFD8" w:rsidR="00AE6AD6" w:rsidRDefault="00AE6AD6">
      <w:r w:rsidRPr="00AE6AD6">
        <w:rPr>
          <w:noProof/>
        </w:rPr>
        <w:lastRenderedPageBreak/>
        <w:drawing>
          <wp:inline distT="0" distB="0" distL="0" distR="0" wp14:anchorId="6CD64218" wp14:editId="72B28E7F">
            <wp:extent cx="5075360" cy="6530906"/>
            <wp:effectExtent l="0" t="0" r="0" b="3810"/>
            <wp:docPr id="12597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0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CB3" w14:textId="77777777" w:rsidR="00AE6AD6" w:rsidRDefault="00AE6AD6"/>
    <w:p w14:paraId="77EFFC7D" w14:textId="38DFF06E" w:rsidR="00AE6AD6" w:rsidRDefault="00AE6AD6">
      <w:r w:rsidRPr="00AE6AD6">
        <w:rPr>
          <w:noProof/>
        </w:rPr>
        <w:lastRenderedPageBreak/>
        <w:drawing>
          <wp:inline distT="0" distB="0" distL="0" distR="0" wp14:anchorId="02178B6C" wp14:editId="190F972F">
            <wp:extent cx="5943600" cy="2423160"/>
            <wp:effectExtent l="0" t="0" r="0" b="0"/>
            <wp:docPr id="54287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79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E49" w14:textId="77777777" w:rsidR="00AE6AD6" w:rsidRDefault="00AE6AD6"/>
    <w:p w14:paraId="1264A93C" w14:textId="7A6ED415" w:rsidR="00AE6AD6" w:rsidRDefault="00AE6AD6">
      <w:r w:rsidRPr="00AE6AD6">
        <w:rPr>
          <w:noProof/>
        </w:rPr>
        <w:drawing>
          <wp:inline distT="0" distB="0" distL="0" distR="0" wp14:anchorId="08CB15D4" wp14:editId="3F6B48D0">
            <wp:extent cx="5943600" cy="3343275"/>
            <wp:effectExtent l="0" t="0" r="0" b="9525"/>
            <wp:docPr id="203139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943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5C9" w14:textId="77777777" w:rsidR="00AE6AD6" w:rsidRDefault="00AE6AD6"/>
    <w:p w14:paraId="39446536" w14:textId="4EA09C56" w:rsidR="00AE6AD6" w:rsidRDefault="00AE6AD6">
      <w:r w:rsidRPr="00AE6AD6">
        <w:rPr>
          <w:noProof/>
        </w:rPr>
        <w:lastRenderedPageBreak/>
        <w:drawing>
          <wp:inline distT="0" distB="0" distL="0" distR="0" wp14:anchorId="029A675D" wp14:editId="70CD8A85">
            <wp:extent cx="5943600" cy="3343275"/>
            <wp:effectExtent l="0" t="0" r="0" b="9525"/>
            <wp:docPr id="185799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90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646" w14:textId="77777777" w:rsidR="00AE6AD6" w:rsidRDefault="00AE6AD6"/>
    <w:p w14:paraId="4613D65B" w14:textId="7D7F8C4B" w:rsidR="00AE6AD6" w:rsidRDefault="00AE6AD6">
      <w:r w:rsidRPr="00AE6AD6">
        <w:rPr>
          <w:noProof/>
        </w:rPr>
        <w:drawing>
          <wp:inline distT="0" distB="0" distL="0" distR="0" wp14:anchorId="21360E49" wp14:editId="5C97A102">
            <wp:extent cx="5943600" cy="3343275"/>
            <wp:effectExtent l="0" t="0" r="0" b="9525"/>
            <wp:docPr id="42975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8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A347" w14:textId="124A1DB5" w:rsidR="00AE6AD6" w:rsidRDefault="00AE6AD6">
      <w:r w:rsidRPr="00AE6AD6">
        <w:rPr>
          <w:noProof/>
        </w:rPr>
        <w:lastRenderedPageBreak/>
        <w:drawing>
          <wp:inline distT="0" distB="0" distL="0" distR="0" wp14:anchorId="40625AE2" wp14:editId="794E3338">
            <wp:extent cx="5943600" cy="3343275"/>
            <wp:effectExtent l="0" t="0" r="0" b="9525"/>
            <wp:docPr id="67297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72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572D" w14:textId="77777777" w:rsidR="00AE6AD6" w:rsidRDefault="00AE6AD6"/>
    <w:p w14:paraId="5A461F43" w14:textId="3B5DF400" w:rsidR="00AE6AD6" w:rsidRDefault="00AE6AD6">
      <w:r w:rsidRPr="00AE6AD6">
        <w:rPr>
          <w:noProof/>
        </w:rPr>
        <w:drawing>
          <wp:inline distT="0" distB="0" distL="0" distR="0" wp14:anchorId="1E667BE5" wp14:editId="50ACACA1">
            <wp:extent cx="5943600" cy="3343275"/>
            <wp:effectExtent l="0" t="0" r="0" b="9525"/>
            <wp:docPr id="205613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380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AB7E" w14:textId="77777777" w:rsidR="00A63574" w:rsidRDefault="00A63574"/>
    <w:p w14:paraId="75009A50" w14:textId="00DA0513" w:rsidR="00DA1557" w:rsidRDefault="00AE6AD6">
      <w:r w:rsidRPr="00AE6AD6">
        <w:rPr>
          <w:noProof/>
        </w:rPr>
        <w:lastRenderedPageBreak/>
        <w:drawing>
          <wp:inline distT="0" distB="0" distL="0" distR="0" wp14:anchorId="47016ACA" wp14:editId="242F7237">
            <wp:extent cx="5943600" cy="2515235"/>
            <wp:effectExtent l="0" t="0" r="0" b="0"/>
            <wp:docPr id="65204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3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09D3" w14:textId="77777777" w:rsidR="00AE6AD6" w:rsidRDefault="00AE6AD6"/>
    <w:p w14:paraId="0AC4DBE0" w14:textId="348B8DA5" w:rsidR="00AE6AD6" w:rsidRDefault="00AE6AD6">
      <w:r w:rsidRPr="00AE6AD6">
        <w:rPr>
          <w:noProof/>
        </w:rPr>
        <w:drawing>
          <wp:inline distT="0" distB="0" distL="0" distR="0" wp14:anchorId="68C5B879" wp14:editId="77F0F8FA">
            <wp:extent cx="5943600" cy="3343275"/>
            <wp:effectExtent l="0" t="0" r="0" b="9525"/>
            <wp:docPr id="164865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58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1DFF" w14:textId="77777777" w:rsidR="00AE6AD6" w:rsidRDefault="00AE6AD6"/>
    <w:p w14:paraId="44B354C1" w14:textId="445F51AE" w:rsidR="00AE6AD6" w:rsidRDefault="00AE6AD6">
      <w:r w:rsidRPr="00AE6AD6">
        <w:rPr>
          <w:noProof/>
        </w:rPr>
        <w:lastRenderedPageBreak/>
        <w:drawing>
          <wp:inline distT="0" distB="0" distL="0" distR="0" wp14:anchorId="17CD484B" wp14:editId="0B6EABF0">
            <wp:extent cx="5943600" cy="3343275"/>
            <wp:effectExtent l="0" t="0" r="0" b="9525"/>
            <wp:docPr id="118880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73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C5EE" w14:textId="77777777" w:rsidR="00DA1557" w:rsidRDefault="00DA1557"/>
    <w:p w14:paraId="50130A26" w14:textId="77777777" w:rsidR="00DA1557" w:rsidRDefault="00DA1557"/>
    <w:p w14:paraId="18739B1A" w14:textId="56053D7C" w:rsidR="00DA1557" w:rsidRDefault="00DA1557">
      <w:r w:rsidRPr="00DA1557">
        <w:rPr>
          <w:noProof/>
        </w:rPr>
        <w:drawing>
          <wp:inline distT="0" distB="0" distL="0" distR="0" wp14:anchorId="2214920B" wp14:editId="6D1F0563">
            <wp:extent cx="5943600" cy="3343275"/>
            <wp:effectExtent l="0" t="0" r="0" b="9525"/>
            <wp:docPr id="23271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144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954C" w14:textId="77777777" w:rsidR="00DA1557" w:rsidRDefault="00DA1557"/>
    <w:p w14:paraId="3E0F8E52" w14:textId="6C9E577F" w:rsidR="002B5BE5" w:rsidRDefault="002B5BE5">
      <w:r w:rsidRPr="002B5BE5">
        <w:rPr>
          <w:noProof/>
        </w:rPr>
        <w:lastRenderedPageBreak/>
        <w:drawing>
          <wp:inline distT="0" distB="0" distL="0" distR="0" wp14:anchorId="118F884B" wp14:editId="2D7995ED">
            <wp:extent cx="5943600" cy="3343275"/>
            <wp:effectExtent l="0" t="0" r="0" b="9525"/>
            <wp:docPr id="90600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006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39CC" w14:textId="77777777" w:rsidR="002B5BE5" w:rsidRDefault="002B5BE5"/>
    <w:p w14:paraId="389032F8" w14:textId="44C50CB5" w:rsidR="002B5BE5" w:rsidRDefault="002B5BE5">
      <w:r w:rsidRPr="002B5BE5">
        <w:rPr>
          <w:noProof/>
        </w:rPr>
        <w:drawing>
          <wp:inline distT="0" distB="0" distL="0" distR="0" wp14:anchorId="5685616E" wp14:editId="3EE44418">
            <wp:extent cx="5943600" cy="3343275"/>
            <wp:effectExtent l="0" t="0" r="0" b="9525"/>
            <wp:docPr id="153898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86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7C7F" w14:textId="77777777" w:rsidR="002B5BE5" w:rsidRDefault="002B5BE5"/>
    <w:p w14:paraId="0B4BAD15" w14:textId="6462E496" w:rsidR="002B5BE5" w:rsidRDefault="002B5BE5">
      <w:r w:rsidRPr="002B5BE5">
        <w:rPr>
          <w:noProof/>
        </w:rPr>
        <w:lastRenderedPageBreak/>
        <w:drawing>
          <wp:inline distT="0" distB="0" distL="0" distR="0" wp14:anchorId="40E83F42" wp14:editId="1F78DE02">
            <wp:extent cx="5943600" cy="3343275"/>
            <wp:effectExtent l="0" t="0" r="0" b="9525"/>
            <wp:docPr id="47208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8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507B" w14:textId="77777777" w:rsidR="00DA1557" w:rsidRDefault="00DA1557"/>
    <w:p w14:paraId="539433ED" w14:textId="77777777" w:rsidR="002B5BE5" w:rsidRDefault="002B5BE5"/>
    <w:p w14:paraId="1BA616B1" w14:textId="77777777" w:rsidR="002B5BE5" w:rsidRDefault="002B5BE5"/>
    <w:p w14:paraId="00EFF37C" w14:textId="77777777" w:rsidR="00801CB7" w:rsidRDefault="00801CB7"/>
    <w:p w14:paraId="6F88281C" w14:textId="77777777" w:rsidR="00A63574" w:rsidRDefault="00A63574"/>
    <w:sectPr w:rsidR="00A63574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034A34" w14:textId="77777777" w:rsidR="00577D67" w:rsidRDefault="00577D67" w:rsidP="00577D67">
      <w:pPr>
        <w:spacing w:after="0" w:line="240" w:lineRule="auto"/>
      </w:pPr>
      <w:r>
        <w:separator/>
      </w:r>
    </w:p>
  </w:endnote>
  <w:endnote w:type="continuationSeparator" w:id="0">
    <w:p w14:paraId="387EBC97" w14:textId="77777777" w:rsidR="00577D67" w:rsidRDefault="00577D67" w:rsidP="00577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C13DCB" w14:textId="77777777" w:rsidR="00577D67" w:rsidRDefault="00577D67" w:rsidP="00577D67">
      <w:pPr>
        <w:spacing w:after="0" w:line="240" w:lineRule="auto"/>
      </w:pPr>
      <w:r>
        <w:separator/>
      </w:r>
    </w:p>
  </w:footnote>
  <w:footnote w:type="continuationSeparator" w:id="0">
    <w:p w14:paraId="49D14FB8" w14:textId="77777777" w:rsidR="00577D67" w:rsidRDefault="00577D67" w:rsidP="00577D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E13A6" w14:textId="75CBE75A" w:rsidR="00577D67" w:rsidRPr="009B5DF8" w:rsidRDefault="00577D67" w:rsidP="00577D67">
    <w:pPr>
      <w:tabs>
        <w:tab w:val="center" w:pos="4680"/>
      </w:tabs>
      <w:rPr>
        <w:sz w:val="36"/>
        <w:szCs w:val="36"/>
      </w:rPr>
    </w:pPr>
    <w:r w:rsidRPr="009B5DF8">
      <w:rPr>
        <w:sz w:val="36"/>
        <w:szCs w:val="36"/>
      </w:rPr>
      <w:t xml:space="preserve">Architecture -Pipeline </w:t>
    </w:r>
    <w:r>
      <w:rPr>
        <w:sz w:val="36"/>
        <w:szCs w:val="36"/>
      </w:rPr>
      <w:t xml:space="preserve">10 - IOT-&gt;Stream Analytics - BLOB_ using </w:t>
    </w:r>
    <w:r w:rsidR="008845B3">
      <w:rPr>
        <w:sz w:val="36"/>
        <w:szCs w:val="36"/>
      </w:rPr>
      <w:t>Live data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E7137C"/>
    <w:multiLevelType w:val="hybridMultilevel"/>
    <w:tmpl w:val="B18618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92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574"/>
    <w:rsid w:val="0003387A"/>
    <w:rsid w:val="00084899"/>
    <w:rsid w:val="00165E14"/>
    <w:rsid w:val="001C14B6"/>
    <w:rsid w:val="00203ABE"/>
    <w:rsid w:val="002763E7"/>
    <w:rsid w:val="002B5BE5"/>
    <w:rsid w:val="005071A1"/>
    <w:rsid w:val="00577D67"/>
    <w:rsid w:val="005904A7"/>
    <w:rsid w:val="00664656"/>
    <w:rsid w:val="00801CB7"/>
    <w:rsid w:val="008845B3"/>
    <w:rsid w:val="008A4A5B"/>
    <w:rsid w:val="00941777"/>
    <w:rsid w:val="00951660"/>
    <w:rsid w:val="009628CD"/>
    <w:rsid w:val="00A63574"/>
    <w:rsid w:val="00AE6AD6"/>
    <w:rsid w:val="00BA5CA9"/>
    <w:rsid w:val="00BC7100"/>
    <w:rsid w:val="00C32FB9"/>
    <w:rsid w:val="00DA1557"/>
    <w:rsid w:val="00E17DD2"/>
    <w:rsid w:val="00F0675F"/>
    <w:rsid w:val="00F84FF8"/>
    <w:rsid w:val="00FD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1C3015"/>
  <w15:chartTrackingRefBased/>
  <w15:docId w15:val="{1CB65D05-CDBD-478A-8278-180AECED1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5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357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77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7D67"/>
  </w:style>
  <w:style w:type="paragraph" w:styleId="Footer">
    <w:name w:val="footer"/>
    <w:basedOn w:val="Normal"/>
    <w:link w:val="FooterChar"/>
    <w:uiPriority w:val="99"/>
    <w:unhideWhenUsed/>
    <w:rsid w:val="00577D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7D67"/>
  </w:style>
  <w:style w:type="paragraph" w:styleId="ListParagraph">
    <w:name w:val="List Paragraph"/>
    <w:basedOn w:val="Normal"/>
    <w:uiPriority w:val="34"/>
    <w:qFormat/>
    <w:rsid w:val="00BC71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zure-samples.github.io/raspberry-pi-web-simulator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EE9BC4-301B-4829-80DF-4129B28DC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11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21</cp:revision>
  <dcterms:created xsi:type="dcterms:W3CDTF">2024-02-20T04:17:00Z</dcterms:created>
  <dcterms:modified xsi:type="dcterms:W3CDTF">2024-04-02T17:49:00Z</dcterms:modified>
</cp:coreProperties>
</file>